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663E" w14:textId="77777777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P.E.C.K PERFORMANCE SYSTEMS</w:t>
      </w:r>
    </w:p>
    <w:p w14:paraId="4A4732A9" w14:textId="77777777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Nutrition Intake Form</w:t>
      </w:r>
    </w:p>
    <w:p w14:paraId="286F6AF1" w14:textId="77777777" w:rsidR="00781C53" w:rsidRPr="00781C53" w:rsidRDefault="00781C53" w:rsidP="00781C53">
      <w:r w:rsidRPr="00781C53">
        <w:rPr>
          <w:b/>
          <w:bCs/>
        </w:rPr>
        <w:t>Purpose Statement </w:t>
      </w:r>
      <w:r w:rsidRPr="00781C53">
        <w:br/>
      </w:r>
      <w:r w:rsidRPr="00781C53">
        <w:rPr>
          <w:i/>
          <w:iCs/>
        </w:rPr>
        <w:t>This form helps me understand you as an individual so I can build a personalized, science-based approach using nutrition, performance data, and lifestyle habits to help you reach your goals.</w:t>
      </w:r>
    </w:p>
    <w:p w14:paraId="55666874" w14:textId="668B06B8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SECTION 1: Basic Information</w:t>
      </w:r>
    </w:p>
    <w:p w14:paraId="54C2203A" w14:textId="77777777" w:rsidR="00781C53" w:rsidRPr="00781C53" w:rsidRDefault="00781C53" w:rsidP="00781C53">
      <w:pPr>
        <w:numPr>
          <w:ilvl w:val="0"/>
          <w:numId w:val="1"/>
        </w:numPr>
      </w:pPr>
      <w:r w:rsidRPr="00781C53">
        <w:t>Full Name:</w:t>
      </w:r>
    </w:p>
    <w:p w14:paraId="365B351A" w14:textId="77777777" w:rsidR="00781C53" w:rsidRPr="00781C53" w:rsidRDefault="00781C53" w:rsidP="00781C53">
      <w:pPr>
        <w:numPr>
          <w:ilvl w:val="0"/>
          <w:numId w:val="1"/>
        </w:numPr>
      </w:pPr>
      <w:r w:rsidRPr="00781C53">
        <w:t>Age:</w:t>
      </w:r>
    </w:p>
    <w:p w14:paraId="6410ECBA" w14:textId="77777777" w:rsidR="00781C53" w:rsidRPr="00781C53" w:rsidRDefault="00781C53" w:rsidP="00781C53">
      <w:pPr>
        <w:numPr>
          <w:ilvl w:val="0"/>
          <w:numId w:val="1"/>
        </w:numPr>
      </w:pPr>
      <w:r w:rsidRPr="00781C53">
        <w:t>Height:</w:t>
      </w:r>
    </w:p>
    <w:p w14:paraId="785683F1" w14:textId="77777777" w:rsidR="00781C53" w:rsidRPr="00781C53" w:rsidRDefault="00781C53" w:rsidP="00781C53">
      <w:pPr>
        <w:numPr>
          <w:ilvl w:val="0"/>
          <w:numId w:val="1"/>
        </w:numPr>
      </w:pPr>
      <w:r w:rsidRPr="00781C53">
        <w:t>Current Weight:</w:t>
      </w:r>
    </w:p>
    <w:p w14:paraId="2A10B5BB" w14:textId="77777777" w:rsidR="00781C53" w:rsidRPr="00781C53" w:rsidRDefault="00781C53" w:rsidP="00781C53">
      <w:pPr>
        <w:numPr>
          <w:ilvl w:val="0"/>
          <w:numId w:val="1"/>
        </w:numPr>
      </w:pPr>
      <w:r w:rsidRPr="00781C53">
        <w:t>Goal Weight (if applicable):</w:t>
      </w:r>
    </w:p>
    <w:p w14:paraId="5E18801A" w14:textId="77777777" w:rsidR="00781C53" w:rsidRPr="00781C53" w:rsidRDefault="00781C53" w:rsidP="00781C53">
      <w:pPr>
        <w:numPr>
          <w:ilvl w:val="0"/>
          <w:numId w:val="1"/>
        </w:numPr>
      </w:pPr>
      <w:r w:rsidRPr="00781C53">
        <w:t>Occupation / Daily Routine:</w:t>
      </w:r>
    </w:p>
    <w:p w14:paraId="6CF755FC" w14:textId="04399AEE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SECTION 2: Goals &amp; Motivation</w:t>
      </w:r>
    </w:p>
    <w:p w14:paraId="67AA9E01" w14:textId="77777777" w:rsidR="00781C53" w:rsidRPr="00781C53" w:rsidRDefault="00781C53" w:rsidP="00781C53">
      <w:pPr>
        <w:numPr>
          <w:ilvl w:val="0"/>
          <w:numId w:val="2"/>
        </w:numPr>
      </w:pPr>
      <w:r w:rsidRPr="00781C53">
        <w:t>What are your primary goals? (fat loss, muscle gain, performance, energy, etc.)</w:t>
      </w:r>
    </w:p>
    <w:p w14:paraId="177C7724" w14:textId="77777777" w:rsidR="00781C53" w:rsidRPr="00781C53" w:rsidRDefault="00781C53" w:rsidP="00781C53">
      <w:pPr>
        <w:numPr>
          <w:ilvl w:val="0"/>
          <w:numId w:val="2"/>
        </w:numPr>
      </w:pPr>
      <w:r w:rsidRPr="00781C53">
        <w:t>Why are these goals important to you?</w:t>
      </w:r>
    </w:p>
    <w:p w14:paraId="1CF34D56" w14:textId="77777777" w:rsidR="00781C53" w:rsidRPr="00781C53" w:rsidRDefault="00781C53" w:rsidP="00781C53">
      <w:pPr>
        <w:numPr>
          <w:ilvl w:val="0"/>
          <w:numId w:val="2"/>
        </w:numPr>
      </w:pPr>
      <w:r w:rsidRPr="00781C53">
        <w:t>What would success look like for you in 3–6 months?</w:t>
      </w:r>
    </w:p>
    <w:p w14:paraId="3CEAAAFE" w14:textId="77777777" w:rsidR="00781C53" w:rsidRPr="00781C53" w:rsidRDefault="00781C53" w:rsidP="00781C53">
      <w:pPr>
        <w:numPr>
          <w:ilvl w:val="0"/>
          <w:numId w:val="2"/>
        </w:numPr>
      </w:pPr>
      <w:r w:rsidRPr="00781C53">
        <w:t>Have you worked with a coach before? If yes, what worked / didn’t work?</w:t>
      </w:r>
    </w:p>
    <w:p w14:paraId="11AEA872" w14:textId="62A5DBEF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 SECTION 3: Activity Level </w:t>
      </w:r>
    </w:p>
    <w:p w14:paraId="7480CC8B" w14:textId="77777777" w:rsidR="00781C53" w:rsidRPr="00781C53" w:rsidRDefault="00781C53" w:rsidP="00781C53">
      <w:pPr>
        <w:numPr>
          <w:ilvl w:val="0"/>
          <w:numId w:val="3"/>
        </w:numPr>
      </w:pPr>
      <w:r w:rsidRPr="00781C53">
        <w:t>How many days per week do you train?</w:t>
      </w:r>
    </w:p>
    <w:p w14:paraId="0C33D401" w14:textId="77777777" w:rsidR="00781C53" w:rsidRPr="00781C53" w:rsidRDefault="00781C53" w:rsidP="00781C53">
      <w:pPr>
        <w:numPr>
          <w:ilvl w:val="0"/>
          <w:numId w:val="3"/>
        </w:numPr>
      </w:pPr>
      <w:r w:rsidRPr="00781C53">
        <w:t>What type of training do you do? (kayaking, lifting, cardio, etc.)</w:t>
      </w:r>
    </w:p>
    <w:p w14:paraId="3B58E63B" w14:textId="77777777" w:rsidR="00781C53" w:rsidRPr="00781C53" w:rsidRDefault="00781C53" w:rsidP="00781C53">
      <w:pPr>
        <w:numPr>
          <w:ilvl w:val="0"/>
          <w:numId w:val="3"/>
        </w:numPr>
      </w:pPr>
      <w:r w:rsidRPr="00781C53">
        <w:t>Average session duration:</w:t>
      </w:r>
    </w:p>
    <w:p w14:paraId="5C85444B" w14:textId="77777777" w:rsidR="00781C53" w:rsidRPr="00781C53" w:rsidRDefault="00781C53" w:rsidP="00781C53">
      <w:pPr>
        <w:numPr>
          <w:ilvl w:val="0"/>
          <w:numId w:val="3"/>
        </w:numPr>
      </w:pPr>
      <w:r w:rsidRPr="00781C53">
        <w:t>How active are you outside of training?</w:t>
      </w:r>
    </w:p>
    <w:p w14:paraId="7F99C96F" w14:textId="77777777" w:rsidR="00781C53" w:rsidRPr="00781C53" w:rsidRDefault="00781C53" w:rsidP="00781C53">
      <w:pPr>
        <w:numPr>
          <w:ilvl w:val="1"/>
          <w:numId w:val="3"/>
        </w:numPr>
      </w:pPr>
      <w:r w:rsidRPr="00781C53">
        <w:t>Low (desk job, minimal movement)</w:t>
      </w:r>
    </w:p>
    <w:p w14:paraId="49D19F82" w14:textId="77777777" w:rsidR="00781C53" w:rsidRPr="00781C53" w:rsidRDefault="00781C53" w:rsidP="00781C53">
      <w:pPr>
        <w:numPr>
          <w:ilvl w:val="1"/>
          <w:numId w:val="3"/>
        </w:numPr>
      </w:pPr>
      <w:r w:rsidRPr="00781C53">
        <w:t>Moderate (some walking/activity)</w:t>
      </w:r>
    </w:p>
    <w:p w14:paraId="09E1258E" w14:textId="77777777" w:rsidR="00781C53" w:rsidRPr="00781C53" w:rsidRDefault="00781C53" w:rsidP="00781C53">
      <w:pPr>
        <w:numPr>
          <w:ilvl w:val="1"/>
          <w:numId w:val="3"/>
        </w:numPr>
      </w:pPr>
      <w:r w:rsidRPr="00781C53">
        <w:t>High (on feet, physical job)</w:t>
      </w:r>
    </w:p>
    <w:p w14:paraId="1D6A7E92" w14:textId="09B43D71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SECTION 4: Nutrition Habits</w:t>
      </w:r>
    </w:p>
    <w:p w14:paraId="1986738B" w14:textId="77777777" w:rsidR="00781C53" w:rsidRPr="00781C53" w:rsidRDefault="00781C53" w:rsidP="00781C53">
      <w:pPr>
        <w:numPr>
          <w:ilvl w:val="0"/>
          <w:numId w:val="4"/>
        </w:numPr>
      </w:pPr>
      <w:r w:rsidRPr="00781C53">
        <w:t>Walk me through a typical day of eating:</w:t>
      </w:r>
    </w:p>
    <w:p w14:paraId="560B606E" w14:textId="77777777" w:rsidR="00781C53" w:rsidRPr="00781C53" w:rsidRDefault="00781C53" w:rsidP="00781C53">
      <w:pPr>
        <w:numPr>
          <w:ilvl w:val="0"/>
          <w:numId w:val="4"/>
        </w:numPr>
      </w:pPr>
      <w:r w:rsidRPr="00781C53">
        <w:t>How many meals do you usually eat per day?</w:t>
      </w:r>
    </w:p>
    <w:p w14:paraId="0D7F3A00" w14:textId="77777777" w:rsidR="00781C53" w:rsidRPr="00781C53" w:rsidRDefault="00781C53" w:rsidP="00781C53">
      <w:pPr>
        <w:numPr>
          <w:ilvl w:val="0"/>
          <w:numId w:val="4"/>
        </w:numPr>
      </w:pPr>
      <w:r w:rsidRPr="00781C53">
        <w:t xml:space="preserve">Do </w:t>
      </w:r>
      <w:proofErr w:type="gramStart"/>
      <w:r w:rsidRPr="00781C53">
        <w:t>you snack</w:t>
      </w:r>
      <w:proofErr w:type="gramEnd"/>
      <w:r w:rsidRPr="00781C53">
        <w:t>? If so, what kind?</w:t>
      </w:r>
    </w:p>
    <w:p w14:paraId="64E0C3E6" w14:textId="77777777" w:rsidR="00781C53" w:rsidRPr="00781C53" w:rsidRDefault="00781C53" w:rsidP="00781C53">
      <w:pPr>
        <w:numPr>
          <w:ilvl w:val="0"/>
          <w:numId w:val="4"/>
        </w:numPr>
      </w:pPr>
      <w:r w:rsidRPr="00781C53">
        <w:t>How much water do you drink daily?</w:t>
      </w:r>
    </w:p>
    <w:p w14:paraId="1DC84DB6" w14:textId="3B8FDECC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SECTION 5: Food Preferences</w:t>
      </w:r>
    </w:p>
    <w:p w14:paraId="2859FBF6" w14:textId="77777777" w:rsidR="00781C53" w:rsidRPr="00781C53" w:rsidRDefault="00781C53" w:rsidP="00781C53">
      <w:pPr>
        <w:numPr>
          <w:ilvl w:val="0"/>
          <w:numId w:val="5"/>
        </w:numPr>
      </w:pPr>
      <w:r w:rsidRPr="00781C53">
        <w:lastRenderedPageBreak/>
        <w:t>Favorite foods:</w:t>
      </w:r>
    </w:p>
    <w:p w14:paraId="1F23D2BA" w14:textId="77777777" w:rsidR="00781C53" w:rsidRPr="00781C53" w:rsidRDefault="00781C53" w:rsidP="00781C53">
      <w:pPr>
        <w:numPr>
          <w:ilvl w:val="0"/>
          <w:numId w:val="5"/>
        </w:numPr>
      </w:pPr>
      <w:r w:rsidRPr="00781C53">
        <w:t>Foods you dislike:</w:t>
      </w:r>
    </w:p>
    <w:p w14:paraId="3C57F28D" w14:textId="77777777" w:rsidR="00781C53" w:rsidRPr="00781C53" w:rsidRDefault="00781C53" w:rsidP="00781C53">
      <w:pPr>
        <w:numPr>
          <w:ilvl w:val="0"/>
          <w:numId w:val="5"/>
        </w:numPr>
      </w:pPr>
      <w:r w:rsidRPr="00781C53">
        <w:t>Foods you eat frequently:</w:t>
      </w:r>
    </w:p>
    <w:p w14:paraId="1500E1EB" w14:textId="77777777" w:rsidR="00781C53" w:rsidRPr="00781C53" w:rsidRDefault="00781C53" w:rsidP="00781C53">
      <w:pPr>
        <w:numPr>
          <w:ilvl w:val="0"/>
          <w:numId w:val="5"/>
        </w:numPr>
      </w:pPr>
      <w:r w:rsidRPr="00781C53">
        <w:t>Do you prefer:</w:t>
      </w:r>
    </w:p>
    <w:p w14:paraId="5DE7ADEA" w14:textId="77777777" w:rsidR="00781C53" w:rsidRPr="00781C53" w:rsidRDefault="00781C53" w:rsidP="00781C53">
      <w:pPr>
        <w:numPr>
          <w:ilvl w:val="1"/>
          <w:numId w:val="5"/>
        </w:numPr>
      </w:pPr>
      <w:r w:rsidRPr="00781C53">
        <w:t>Simple meals</w:t>
      </w:r>
    </w:p>
    <w:p w14:paraId="1C07D708" w14:textId="77777777" w:rsidR="00781C53" w:rsidRPr="00781C53" w:rsidRDefault="00781C53" w:rsidP="00781C53">
      <w:pPr>
        <w:numPr>
          <w:ilvl w:val="1"/>
          <w:numId w:val="5"/>
        </w:numPr>
      </w:pPr>
      <w:r w:rsidRPr="00781C53">
        <w:t>Variety</w:t>
      </w:r>
    </w:p>
    <w:p w14:paraId="73D10C65" w14:textId="77777777" w:rsidR="00781C53" w:rsidRPr="00781C53" w:rsidRDefault="00781C53" w:rsidP="00781C53">
      <w:pPr>
        <w:numPr>
          <w:ilvl w:val="1"/>
          <w:numId w:val="5"/>
        </w:numPr>
      </w:pPr>
      <w:r w:rsidRPr="00781C53">
        <w:t>Meal prep or cooking fresh</w:t>
      </w:r>
    </w:p>
    <w:p w14:paraId="35D56B43" w14:textId="49EA1D3D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SECTION 6: Allergies &amp; Restrictions</w:t>
      </w:r>
    </w:p>
    <w:p w14:paraId="5780CAD2" w14:textId="77777777" w:rsidR="00781C53" w:rsidRPr="00781C53" w:rsidRDefault="00781C53" w:rsidP="00781C53">
      <w:pPr>
        <w:numPr>
          <w:ilvl w:val="0"/>
          <w:numId w:val="6"/>
        </w:numPr>
      </w:pPr>
      <w:r w:rsidRPr="00781C53">
        <w:t>Food allergies:</w:t>
      </w:r>
    </w:p>
    <w:p w14:paraId="02F1C032" w14:textId="77777777" w:rsidR="00781C53" w:rsidRPr="00781C53" w:rsidRDefault="00781C53" w:rsidP="00781C53">
      <w:pPr>
        <w:numPr>
          <w:ilvl w:val="0"/>
          <w:numId w:val="6"/>
        </w:numPr>
      </w:pPr>
      <w:r w:rsidRPr="00781C53">
        <w:t>Food intolerances:</w:t>
      </w:r>
    </w:p>
    <w:p w14:paraId="0F66F2D8" w14:textId="77777777" w:rsidR="00781C53" w:rsidRPr="00781C53" w:rsidRDefault="00781C53" w:rsidP="00781C53">
      <w:pPr>
        <w:numPr>
          <w:ilvl w:val="0"/>
          <w:numId w:val="6"/>
        </w:numPr>
      </w:pPr>
      <w:r w:rsidRPr="00781C53">
        <w:t>Dietary preferences (if any):</w:t>
      </w:r>
      <w:r w:rsidRPr="00781C53">
        <w:br/>
        <w:t>(vegetarian, gluten-free, etc.)</w:t>
      </w:r>
    </w:p>
    <w:p w14:paraId="7B7EF02E" w14:textId="79D4443B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 SECTION 7: Lifestyle &amp; Habits</w:t>
      </w:r>
    </w:p>
    <w:p w14:paraId="4FD10FE4" w14:textId="77777777" w:rsidR="00781C53" w:rsidRPr="00781C53" w:rsidRDefault="00781C53" w:rsidP="00781C53">
      <w:pPr>
        <w:numPr>
          <w:ilvl w:val="0"/>
          <w:numId w:val="7"/>
        </w:numPr>
      </w:pPr>
      <w:r w:rsidRPr="00781C53">
        <w:t>Sleep (hours per night):</w:t>
      </w:r>
    </w:p>
    <w:p w14:paraId="225B8F59" w14:textId="77777777" w:rsidR="00781C53" w:rsidRPr="00781C53" w:rsidRDefault="00781C53" w:rsidP="00781C53">
      <w:pPr>
        <w:numPr>
          <w:ilvl w:val="0"/>
          <w:numId w:val="7"/>
        </w:numPr>
      </w:pPr>
      <w:r w:rsidRPr="00781C53">
        <w:t>Stress level (1–10):</w:t>
      </w:r>
    </w:p>
    <w:p w14:paraId="2D9703ED" w14:textId="77777777" w:rsidR="00781C53" w:rsidRPr="00781C53" w:rsidRDefault="00781C53" w:rsidP="00781C53">
      <w:pPr>
        <w:numPr>
          <w:ilvl w:val="0"/>
          <w:numId w:val="7"/>
        </w:numPr>
      </w:pPr>
      <w:r w:rsidRPr="00781C53">
        <w:t>Biggest challenge with nutrition right now:</w:t>
      </w:r>
    </w:p>
    <w:p w14:paraId="157E7697" w14:textId="77777777" w:rsidR="00781C53" w:rsidRPr="00781C53" w:rsidRDefault="00781C53" w:rsidP="00781C53">
      <w:pPr>
        <w:numPr>
          <w:ilvl w:val="0"/>
          <w:numId w:val="7"/>
        </w:numPr>
      </w:pPr>
      <w:r w:rsidRPr="00781C53">
        <w:t>What do you enjoy outside of training? </w:t>
      </w:r>
    </w:p>
    <w:p w14:paraId="2F982A04" w14:textId="46244E15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SECTION 8: Commitment</w:t>
      </w:r>
    </w:p>
    <w:p w14:paraId="7B90A6E7" w14:textId="77777777" w:rsidR="00781C53" w:rsidRPr="00781C53" w:rsidRDefault="00781C53" w:rsidP="00781C53">
      <w:pPr>
        <w:numPr>
          <w:ilvl w:val="0"/>
          <w:numId w:val="8"/>
        </w:numPr>
      </w:pPr>
      <w:r w:rsidRPr="00781C53">
        <w:t>How committed are you to improving your nutrition (1–10)?</w:t>
      </w:r>
    </w:p>
    <w:p w14:paraId="775FE8BF" w14:textId="77777777" w:rsidR="00781C53" w:rsidRPr="00781C53" w:rsidRDefault="00781C53" w:rsidP="00781C53">
      <w:pPr>
        <w:numPr>
          <w:ilvl w:val="0"/>
          <w:numId w:val="8"/>
        </w:numPr>
      </w:pPr>
      <w:r w:rsidRPr="00781C53">
        <w:t>What might hold you back?</w:t>
      </w:r>
    </w:p>
    <w:p w14:paraId="3570D8E7" w14:textId="77777777" w:rsidR="00781C53" w:rsidRPr="00781C53" w:rsidRDefault="00781C53" w:rsidP="00781C53">
      <w:pPr>
        <w:numPr>
          <w:ilvl w:val="0"/>
          <w:numId w:val="8"/>
        </w:numPr>
      </w:pPr>
      <w:r w:rsidRPr="00781C53">
        <w:t>What do you expect from me as your coach?</w:t>
      </w:r>
    </w:p>
    <w:p w14:paraId="453DF6F3" w14:textId="4906BC69" w:rsidR="00781C53" w:rsidRPr="00781C53" w:rsidRDefault="00781C53" w:rsidP="00781C53">
      <w:pPr>
        <w:rPr>
          <w:b/>
          <w:bCs/>
        </w:rPr>
      </w:pPr>
      <w:r w:rsidRPr="00781C53">
        <w:rPr>
          <w:b/>
          <w:bCs/>
        </w:rPr>
        <w:t>COACH NOTE </w:t>
      </w:r>
    </w:p>
    <w:p w14:paraId="7537AABB" w14:textId="77777777" w:rsidR="00781C53" w:rsidRPr="00781C53" w:rsidRDefault="00781C53" w:rsidP="00781C53">
      <w:r w:rsidRPr="00781C53">
        <w:rPr>
          <w:i/>
          <w:iCs/>
        </w:rPr>
        <w:t>This information allows me to calculate your estimated energy needs (TDEE) and build a structured, science-based plan tailored specifically to your goals, lifestyle, and preferences.</w:t>
      </w:r>
    </w:p>
    <w:p w14:paraId="4B200838" w14:textId="71DA0B39" w:rsidR="00B06B3F" w:rsidRDefault="00B06B3F"/>
    <w:sectPr w:rsidR="00B0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A10"/>
    <w:multiLevelType w:val="multilevel"/>
    <w:tmpl w:val="1B1A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C26"/>
    <w:multiLevelType w:val="multilevel"/>
    <w:tmpl w:val="DAA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45B24"/>
    <w:multiLevelType w:val="multilevel"/>
    <w:tmpl w:val="8A30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E6551"/>
    <w:multiLevelType w:val="multilevel"/>
    <w:tmpl w:val="2304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F02F1"/>
    <w:multiLevelType w:val="multilevel"/>
    <w:tmpl w:val="ED02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B626F"/>
    <w:multiLevelType w:val="multilevel"/>
    <w:tmpl w:val="F9BC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5094B"/>
    <w:multiLevelType w:val="multilevel"/>
    <w:tmpl w:val="777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175D8"/>
    <w:multiLevelType w:val="multilevel"/>
    <w:tmpl w:val="786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718469">
    <w:abstractNumId w:val="7"/>
  </w:num>
  <w:num w:numId="2" w16cid:durableId="584846525">
    <w:abstractNumId w:val="5"/>
  </w:num>
  <w:num w:numId="3" w16cid:durableId="161819360">
    <w:abstractNumId w:val="6"/>
  </w:num>
  <w:num w:numId="4" w16cid:durableId="928464670">
    <w:abstractNumId w:val="3"/>
  </w:num>
  <w:num w:numId="5" w16cid:durableId="224605650">
    <w:abstractNumId w:val="4"/>
  </w:num>
  <w:num w:numId="6" w16cid:durableId="1224562060">
    <w:abstractNumId w:val="1"/>
  </w:num>
  <w:num w:numId="7" w16cid:durableId="1234702419">
    <w:abstractNumId w:val="2"/>
  </w:num>
  <w:num w:numId="8" w16cid:durableId="172590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3"/>
    <w:rsid w:val="002A4F6B"/>
    <w:rsid w:val="00637798"/>
    <w:rsid w:val="006E1E07"/>
    <w:rsid w:val="00781C53"/>
    <w:rsid w:val="007C3F51"/>
    <w:rsid w:val="00895026"/>
    <w:rsid w:val="009D5C47"/>
    <w:rsid w:val="00B06B3F"/>
    <w:rsid w:val="00C103DE"/>
    <w:rsid w:val="00E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F828"/>
  <w15:chartTrackingRefBased/>
  <w15:docId w15:val="{F45C46B8-6CCB-4F02-B2A4-6683018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Peck (CWPECK2666)</dc:creator>
  <cp:keywords/>
  <dc:description/>
  <cp:lastModifiedBy>Christopher Peck (CWPECK2666)</cp:lastModifiedBy>
  <cp:revision>1</cp:revision>
  <dcterms:created xsi:type="dcterms:W3CDTF">2026-04-23T15:35:00Z</dcterms:created>
  <dcterms:modified xsi:type="dcterms:W3CDTF">2026-04-23T15:37:00Z</dcterms:modified>
</cp:coreProperties>
</file>